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  <w:color w:val="000000" w:themeColor="text1"/>
          <w:sz w:val="28"/>
          <w:szCs w:val="28"/>
        </w:rPr>
        <w:alias w:val="Titolo"/>
        <w:id w:val="77887899"/>
        <w:placeholder>
          <w:docPart w:val="4F7BB4F9EFFA4C2D9D8BE4C59B84D8E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2840" w:rsidRPr="007E5BBD" w:rsidRDefault="0078284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r w:rsidRPr="007E5BBD">
            <w:rPr>
              <w:b/>
              <w:bCs/>
              <w:color w:val="000000" w:themeColor="text1"/>
              <w:sz w:val="28"/>
              <w:szCs w:val="28"/>
            </w:rPr>
            <w:t>GRIGLIA DI VALUTAZIONE</w:t>
          </w:r>
          <w:r w:rsidR="00F77388">
            <w:rPr>
              <w:b/>
              <w:bCs/>
              <w:color w:val="000000" w:themeColor="text1"/>
              <w:sz w:val="28"/>
              <w:szCs w:val="28"/>
            </w:rPr>
            <w:t xml:space="preserve"> </w:t>
          </w:r>
          <w:r w:rsidR="005B0FB5">
            <w:rPr>
              <w:b/>
              <w:bCs/>
              <w:color w:val="000000" w:themeColor="text1"/>
              <w:sz w:val="28"/>
              <w:szCs w:val="28"/>
            </w:rPr>
            <w:t>PER LE COMPETENZE</w:t>
          </w:r>
        </w:p>
      </w:sdtContent>
    </w:sdt>
    <w:p w:rsidR="00F77388" w:rsidRDefault="00F77388">
      <w:pPr>
        <w:rPr>
          <w:b/>
        </w:rPr>
      </w:pPr>
    </w:p>
    <w:p w:rsidR="00782840" w:rsidRDefault="00782840">
      <w:r w:rsidRPr="00782840">
        <w:rPr>
          <w:b/>
        </w:rPr>
        <w:t>PLESSO</w:t>
      </w:r>
      <w:r>
        <w:t xml:space="preserve">                                    </w:t>
      </w:r>
      <w:r w:rsidRPr="00782840">
        <w:rPr>
          <w:b/>
        </w:rPr>
        <w:t xml:space="preserve">  CLASSE               SEZ</w:t>
      </w:r>
      <w:r>
        <w:t>.</w:t>
      </w:r>
      <w:r w:rsidR="0051724C">
        <w:t xml:space="preserve">             </w:t>
      </w:r>
      <w:r w:rsidR="00E02519">
        <w:rPr>
          <w:b/>
        </w:rPr>
        <w:t xml:space="preserve"> DOCENTI:</w:t>
      </w:r>
      <w:bookmarkStart w:id="0" w:name="_GoBack"/>
      <w:bookmarkEnd w:id="0"/>
    </w:p>
    <w:tbl>
      <w:tblPr>
        <w:tblStyle w:val="Grigliatabella"/>
        <w:tblW w:w="4913" w:type="pct"/>
        <w:tblLayout w:type="fixed"/>
        <w:tblLook w:val="04A0" w:firstRow="1" w:lastRow="0" w:firstColumn="1" w:lastColumn="0" w:noHBand="0" w:noVBand="1"/>
      </w:tblPr>
      <w:tblGrid>
        <w:gridCol w:w="2974"/>
        <w:gridCol w:w="1849"/>
        <w:gridCol w:w="1551"/>
        <w:gridCol w:w="1560"/>
        <w:gridCol w:w="1846"/>
        <w:gridCol w:w="1414"/>
        <w:gridCol w:w="1277"/>
        <w:gridCol w:w="1557"/>
      </w:tblGrid>
      <w:tr w:rsidR="005B0FB5" w:rsidTr="005B0FB5">
        <w:tc>
          <w:tcPr>
            <w:tcW w:w="1060" w:type="pct"/>
          </w:tcPr>
          <w:p w:rsidR="00F77388" w:rsidRDefault="00F77388" w:rsidP="005B0FB5">
            <w:pPr>
              <w:jc w:val="center"/>
              <w:rPr>
                <w:b/>
              </w:rPr>
            </w:pPr>
          </w:p>
          <w:p w:rsidR="00F77388" w:rsidRPr="00001F8F" w:rsidRDefault="00F77388" w:rsidP="005B0FB5">
            <w:pPr>
              <w:jc w:val="center"/>
              <w:rPr>
                <w:b/>
              </w:rPr>
            </w:pPr>
            <w:r w:rsidRPr="00001F8F">
              <w:rPr>
                <w:b/>
              </w:rPr>
              <w:t>ALUNNI</w:t>
            </w:r>
          </w:p>
        </w:tc>
        <w:tc>
          <w:tcPr>
            <w:tcW w:w="659" w:type="pct"/>
          </w:tcPr>
          <w:p w:rsidR="00F77388" w:rsidRDefault="00F77388" w:rsidP="005B0FB5">
            <w:pPr>
              <w:jc w:val="center"/>
              <w:rPr>
                <w:b/>
              </w:rPr>
            </w:pPr>
          </w:p>
          <w:p w:rsidR="00F77388" w:rsidRPr="00001F8F" w:rsidRDefault="00F77388" w:rsidP="005B0FB5">
            <w:pPr>
              <w:jc w:val="center"/>
              <w:rPr>
                <w:b/>
              </w:rPr>
            </w:pPr>
            <w:r>
              <w:rPr>
                <w:b/>
              </w:rPr>
              <w:t>PRODOTTO</w:t>
            </w:r>
          </w:p>
        </w:tc>
        <w:tc>
          <w:tcPr>
            <w:tcW w:w="553" w:type="pct"/>
          </w:tcPr>
          <w:p w:rsidR="00F77388" w:rsidRDefault="00F77388" w:rsidP="005B0FB5">
            <w:pPr>
              <w:jc w:val="center"/>
              <w:rPr>
                <w:b/>
              </w:rPr>
            </w:pPr>
          </w:p>
          <w:p w:rsidR="00F77388" w:rsidRDefault="00F77388" w:rsidP="005B0FB5">
            <w:pPr>
              <w:jc w:val="center"/>
              <w:rPr>
                <w:b/>
              </w:rPr>
            </w:pPr>
            <w:r>
              <w:rPr>
                <w:b/>
              </w:rPr>
              <w:t>PROCESSO</w:t>
            </w:r>
          </w:p>
          <w:p w:rsidR="00F77388" w:rsidRPr="00001F8F" w:rsidRDefault="00F77388" w:rsidP="005B0FB5">
            <w:pPr>
              <w:jc w:val="center"/>
              <w:rPr>
                <w:b/>
              </w:rPr>
            </w:pPr>
          </w:p>
        </w:tc>
        <w:tc>
          <w:tcPr>
            <w:tcW w:w="556" w:type="pct"/>
          </w:tcPr>
          <w:p w:rsidR="00F77388" w:rsidRDefault="00F77388" w:rsidP="005B0FB5">
            <w:pPr>
              <w:jc w:val="center"/>
              <w:rPr>
                <w:b/>
              </w:rPr>
            </w:pPr>
          </w:p>
          <w:p w:rsidR="00F77388" w:rsidRDefault="00F77388" w:rsidP="005B0FB5">
            <w:pPr>
              <w:jc w:val="center"/>
              <w:rPr>
                <w:b/>
              </w:rPr>
            </w:pPr>
            <w:r>
              <w:rPr>
                <w:b/>
              </w:rPr>
              <w:t>RELAZIONE</w:t>
            </w:r>
          </w:p>
        </w:tc>
        <w:tc>
          <w:tcPr>
            <w:tcW w:w="658" w:type="pct"/>
          </w:tcPr>
          <w:p w:rsidR="00F77388" w:rsidRDefault="00F77388" w:rsidP="005B0FB5">
            <w:pPr>
              <w:jc w:val="center"/>
              <w:rPr>
                <w:b/>
              </w:rPr>
            </w:pPr>
          </w:p>
          <w:p w:rsidR="00F77388" w:rsidRPr="005B0FB5" w:rsidRDefault="00F77388" w:rsidP="005B0FB5">
            <w:pPr>
              <w:jc w:val="center"/>
              <w:rPr>
                <w:b/>
                <w:sz w:val="20"/>
                <w:szCs w:val="20"/>
              </w:rPr>
            </w:pPr>
            <w:r w:rsidRPr="005B0FB5">
              <w:rPr>
                <w:b/>
                <w:sz w:val="20"/>
                <w:szCs w:val="20"/>
              </w:rPr>
              <w:t>METACOGNIZIONE</w:t>
            </w:r>
          </w:p>
        </w:tc>
        <w:tc>
          <w:tcPr>
            <w:tcW w:w="504" w:type="pct"/>
          </w:tcPr>
          <w:p w:rsidR="00F77388" w:rsidRDefault="00F77388" w:rsidP="005B0FB5">
            <w:pPr>
              <w:jc w:val="center"/>
              <w:rPr>
                <w:b/>
              </w:rPr>
            </w:pPr>
          </w:p>
          <w:p w:rsidR="00F77388" w:rsidRDefault="005B0FB5" w:rsidP="005B0FB5">
            <w:pPr>
              <w:jc w:val="center"/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455" w:type="pct"/>
          </w:tcPr>
          <w:p w:rsidR="00F77388" w:rsidRDefault="00F77388" w:rsidP="005B0FB5">
            <w:pPr>
              <w:jc w:val="center"/>
              <w:rPr>
                <w:b/>
              </w:rPr>
            </w:pPr>
          </w:p>
          <w:p w:rsidR="00F77388" w:rsidRDefault="005B0FB5" w:rsidP="005B0FB5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556" w:type="pct"/>
          </w:tcPr>
          <w:p w:rsidR="00F77388" w:rsidRDefault="00F77388" w:rsidP="005B0FB5">
            <w:pPr>
              <w:jc w:val="center"/>
              <w:rPr>
                <w:b/>
              </w:rPr>
            </w:pPr>
          </w:p>
          <w:p w:rsidR="00F77388" w:rsidRDefault="005B0FB5" w:rsidP="005B0FB5">
            <w:pPr>
              <w:jc w:val="center"/>
              <w:rPr>
                <w:b/>
              </w:rPr>
            </w:pPr>
            <w:r>
              <w:rPr>
                <w:b/>
              </w:rPr>
              <w:t>GIUDIZIO</w:t>
            </w:r>
          </w:p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Pr="00001F8F" w:rsidRDefault="00F77388">
            <w:pPr>
              <w:rPr>
                <w:b/>
              </w:rPr>
            </w:pPr>
          </w:p>
        </w:tc>
        <w:tc>
          <w:tcPr>
            <w:tcW w:w="556" w:type="pct"/>
          </w:tcPr>
          <w:p w:rsidR="00F77388" w:rsidRPr="00001F8F" w:rsidRDefault="00F77388">
            <w:pPr>
              <w:rPr>
                <w:b/>
              </w:rPr>
            </w:pPr>
          </w:p>
        </w:tc>
        <w:tc>
          <w:tcPr>
            <w:tcW w:w="658" w:type="pct"/>
          </w:tcPr>
          <w:p w:rsidR="00F77388" w:rsidRPr="00001F8F" w:rsidRDefault="00F77388">
            <w:pPr>
              <w:rPr>
                <w:b/>
              </w:rPr>
            </w:pPr>
          </w:p>
        </w:tc>
        <w:tc>
          <w:tcPr>
            <w:tcW w:w="504" w:type="pct"/>
          </w:tcPr>
          <w:p w:rsidR="00F77388" w:rsidRPr="00001F8F" w:rsidRDefault="00F77388">
            <w:pPr>
              <w:rPr>
                <w:b/>
              </w:rPr>
            </w:pPr>
          </w:p>
        </w:tc>
        <w:tc>
          <w:tcPr>
            <w:tcW w:w="455" w:type="pct"/>
          </w:tcPr>
          <w:p w:rsidR="00F77388" w:rsidRPr="00001F8F" w:rsidRDefault="00F77388">
            <w:pPr>
              <w:rPr>
                <w:b/>
              </w:rPr>
            </w:pPr>
          </w:p>
        </w:tc>
        <w:tc>
          <w:tcPr>
            <w:tcW w:w="556" w:type="pct"/>
          </w:tcPr>
          <w:p w:rsidR="00F77388" w:rsidRPr="00001F8F" w:rsidRDefault="00F77388">
            <w:pPr>
              <w:rPr>
                <w:b/>
              </w:rPr>
            </w:pPr>
          </w:p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  <w:tr w:rsidR="005B0FB5" w:rsidTr="005B0FB5">
        <w:tc>
          <w:tcPr>
            <w:tcW w:w="1060" w:type="pct"/>
          </w:tcPr>
          <w:p w:rsidR="00F77388" w:rsidRDefault="00F77388"/>
        </w:tc>
        <w:tc>
          <w:tcPr>
            <w:tcW w:w="659" w:type="pct"/>
          </w:tcPr>
          <w:p w:rsidR="00F77388" w:rsidRDefault="00F77388"/>
        </w:tc>
        <w:tc>
          <w:tcPr>
            <w:tcW w:w="553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  <w:tc>
          <w:tcPr>
            <w:tcW w:w="658" w:type="pct"/>
          </w:tcPr>
          <w:p w:rsidR="00F77388" w:rsidRDefault="00F77388"/>
        </w:tc>
        <w:tc>
          <w:tcPr>
            <w:tcW w:w="504" w:type="pct"/>
          </w:tcPr>
          <w:p w:rsidR="00F77388" w:rsidRDefault="00F77388"/>
        </w:tc>
        <w:tc>
          <w:tcPr>
            <w:tcW w:w="455" w:type="pct"/>
          </w:tcPr>
          <w:p w:rsidR="00F77388" w:rsidRDefault="00F77388"/>
        </w:tc>
        <w:tc>
          <w:tcPr>
            <w:tcW w:w="556" w:type="pct"/>
          </w:tcPr>
          <w:p w:rsidR="00F77388" w:rsidRDefault="00F77388"/>
        </w:tc>
      </w:tr>
    </w:tbl>
    <w:p w:rsidR="00FE72E9" w:rsidRDefault="00FE72E9"/>
    <w:sectPr w:rsidR="00FE72E9" w:rsidSect="00782840">
      <w:headerReference w:type="default" r:id="rId6"/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34" w:rsidRDefault="00E17D34" w:rsidP="00D702B1">
      <w:pPr>
        <w:spacing w:after="0" w:line="240" w:lineRule="auto"/>
      </w:pPr>
      <w:r>
        <w:separator/>
      </w:r>
    </w:p>
  </w:endnote>
  <w:endnote w:type="continuationSeparator" w:id="0">
    <w:p w:rsidR="00E17D34" w:rsidRDefault="00E17D34" w:rsidP="00D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34" w:rsidRDefault="00E17D34" w:rsidP="00D702B1">
      <w:pPr>
        <w:spacing w:after="0" w:line="240" w:lineRule="auto"/>
      </w:pPr>
      <w:r>
        <w:separator/>
      </w:r>
    </w:p>
  </w:footnote>
  <w:footnote w:type="continuationSeparator" w:id="0">
    <w:p w:rsidR="00E17D34" w:rsidRDefault="00E17D34" w:rsidP="00D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FA" w:rsidRPr="00782840" w:rsidRDefault="007928FA" w:rsidP="00782840">
    <w:pPr>
      <w:tabs>
        <w:tab w:val="left" w:pos="426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20"/>
        <w:lang w:eastAsia="it-IT"/>
      </w:rPr>
    </w:pPr>
    <w:r w:rsidRPr="00782840">
      <w:rPr>
        <w:rFonts w:ascii="Times New Roman" w:eastAsia="Times New Roman" w:hAnsi="Times New Roman" w:cs="Times New Roman"/>
        <w:szCs w:val="28"/>
        <w:lang w:eastAsia="it-IT"/>
      </w:rPr>
      <w:t xml:space="preserve">  </w:t>
    </w:r>
    <w:r w:rsidRPr="00782840">
      <w:rPr>
        <w:rFonts w:ascii="Times New Roman" w:eastAsia="Times New Roman" w:hAnsi="Times New Roman" w:cs="Times New Roman"/>
        <w:szCs w:val="28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F"/>
    <w:rsid w:val="00001F8F"/>
    <w:rsid w:val="0001522A"/>
    <w:rsid w:val="0004758F"/>
    <w:rsid w:val="00056528"/>
    <w:rsid w:val="000D68C0"/>
    <w:rsid w:val="000E3660"/>
    <w:rsid w:val="00113661"/>
    <w:rsid w:val="00115894"/>
    <w:rsid w:val="00121F34"/>
    <w:rsid w:val="001533B3"/>
    <w:rsid w:val="00190F21"/>
    <w:rsid w:val="001B7E0F"/>
    <w:rsid w:val="002B5ACB"/>
    <w:rsid w:val="002E57E4"/>
    <w:rsid w:val="00371DC9"/>
    <w:rsid w:val="003A7687"/>
    <w:rsid w:val="00412D7A"/>
    <w:rsid w:val="00493EC7"/>
    <w:rsid w:val="004F02CC"/>
    <w:rsid w:val="0051724C"/>
    <w:rsid w:val="005B0FB5"/>
    <w:rsid w:val="005D78C6"/>
    <w:rsid w:val="00615B0F"/>
    <w:rsid w:val="00740F3D"/>
    <w:rsid w:val="00747080"/>
    <w:rsid w:val="00751C2D"/>
    <w:rsid w:val="00782840"/>
    <w:rsid w:val="007928FA"/>
    <w:rsid w:val="007E5BBD"/>
    <w:rsid w:val="008D022A"/>
    <w:rsid w:val="008F3D7F"/>
    <w:rsid w:val="00AA0874"/>
    <w:rsid w:val="00B217DE"/>
    <w:rsid w:val="00B5564F"/>
    <w:rsid w:val="00BF7998"/>
    <w:rsid w:val="00C70C08"/>
    <w:rsid w:val="00C948C3"/>
    <w:rsid w:val="00CA316A"/>
    <w:rsid w:val="00CC4EEA"/>
    <w:rsid w:val="00CF5AE1"/>
    <w:rsid w:val="00D14526"/>
    <w:rsid w:val="00D702B1"/>
    <w:rsid w:val="00D77500"/>
    <w:rsid w:val="00E02519"/>
    <w:rsid w:val="00E17D34"/>
    <w:rsid w:val="00E43F17"/>
    <w:rsid w:val="00E559F9"/>
    <w:rsid w:val="00F77388"/>
    <w:rsid w:val="00FB5624"/>
    <w:rsid w:val="00FD4FE3"/>
    <w:rsid w:val="00FE72E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03DE9-E3B1-4D7D-84EF-03FC0F52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2B1"/>
  </w:style>
  <w:style w:type="paragraph" w:styleId="Pidipagina">
    <w:name w:val="footer"/>
    <w:basedOn w:val="Normale"/>
    <w:link w:val="Pidipagina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B4F9EFFA4C2D9D8BE4C59B84D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D2224-823B-45F6-9FF5-13BDC1E89D26}"/>
      </w:docPartPr>
      <w:docPartBody>
        <w:p w:rsidR="002F3FE9" w:rsidRDefault="00982A0B" w:rsidP="00982A0B">
          <w:pPr>
            <w:pStyle w:val="4F7BB4F9EFFA4C2D9D8BE4C59B84D8E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0088D"/>
    <w:rsid w:val="000D7D98"/>
    <w:rsid w:val="001E62CF"/>
    <w:rsid w:val="002F3FE9"/>
    <w:rsid w:val="00447083"/>
    <w:rsid w:val="004E5C49"/>
    <w:rsid w:val="0060088D"/>
    <w:rsid w:val="00962498"/>
    <w:rsid w:val="00982A0B"/>
    <w:rsid w:val="009A5457"/>
    <w:rsid w:val="00A63861"/>
    <w:rsid w:val="00C50227"/>
    <w:rsid w:val="00CB0F7A"/>
    <w:rsid w:val="00CD163B"/>
    <w:rsid w:val="00E70C64"/>
    <w:rsid w:val="00E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D72E96C4D14EA1BE5204AB7BA6ED75">
    <w:name w:val="A1D72E96C4D14EA1BE5204AB7BA6ED75"/>
    <w:rsid w:val="0060088D"/>
  </w:style>
  <w:style w:type="paragraph" w:customStyle="1" w:styleId="9EC7B6707D5545E5A4C2455E3A41EFFB">
    <w:name w:val="9EC7B6707D5545E5A4C2455E3A41EFFB"/>
    <w:rsid w:val="0060088D"/>
  </w:style>
  <w:style w:type="paragraph" w:customStyle="1" w:styleId="B4C4563B80A3416797F8BC994FFFEB87">
    <w:name w:val="B4C4563B80A3416797F8BC994FFFEB87"/>
    <w:rsid w:val="0060088D"/>
  </w:style>
  <w:style w:type="paragraph" w:customStyle="1" w:styleId="CFA218F2CDE442179916A00CF232AC5A">
    <w:name w:val="CFA218F2CDE442179916A00CF232AC5A"/>
    <w:rsid w:val="0060088D"/>
  </w:style>
  <w:style w:type="paragraph" w:customStyle="1" w:styleId="4F7BB4F9EFFA4C2D9D8BE4C59B84D8E7">
    <w:name w:val="4F7BB4F9EFFA4C2D9D8BE4C59B84D8E7"/>
    <w:rsid w:val="00982A0B"/>
  </w:style>
  <w:style w:type="paragraph" w:customStyle="1" w:styleId="5B59A53396F94B329317C69191E031F4">
    <w:name w:val="5B59A53396F94B329317C69191E031F4"/>
    <w:rsid w:val="0098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VALUTAZIONE</vt:lpstr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 PER LE COMPETENZE</dc:title>
  <dc:subject>INGLESE  CLASSE IV-V</dc:subject>
  <dc:creator>alia Serra</dc:creator>
  <cp:lastModifiedBy>master</cp:lastModifiedBy>
  <cp:revision>8</cp:revision>
  <dcterms:created xsi:type="dcterms:W3CDTF">2018-11-29T20:04:00Z</dcterms:created>
  <dcterms:modified xsi:type="dcterms:W3CDTF">2019-02-12T13:17:00Z</dcterms:modified>
</cp:coreProperties>
</file>